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F0FE" w14:textId="77777777" w:rsidR="00C2768F" w:rsidRDefault="00C2768F" w:rsidP="00C276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768F">
        <w:rPr>
          <w:rFonts w:ascii="Times New Roman" w:eastAsia="Calibri" w:hAnsi="Times New Roman" w:cs="Times New Roman"/>
          <w:b/>
        </w:rPr>
        <w:t xml:space="preserve">GUIDA ALLA COMPILAZIONE DELL’ALLEGATO 2 </w:t>
      </w:r>
    </w:p>
    <w:p w14:paraId="35723430" w14:textId="77777777" w:rsidR="00D95D40" w:rsidRPr="00C2768F" w:rsidRDefault="00D95D40" w:rsidP="00D95D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Il modulo va compilato al computer, firmato di pugno dal candidato, trasformato in pdf e caricato su Studenti Online </w:t>
      </w:r>
      <w:hyperlink r:id="rId7" w:history="1">
        <w:r w:rsidRPr="0006013D">
          <w:rPr>
            <w:rStyle w:val="Collegamentoipertestuale"/>
            <w:rFonts w:ascii="Times New Roman" w:eastAsia="Calibri" w:hAnsi="Times New Roman" w:cs="Times New Roman"/>
            <w:b/>
          </w:rPr>
          <w:t>www.studenti.unibo.it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7948EF33" w14:textId="48DE83ED" w:rsidR="00BA5D6B" w:rsidRPr="00BA5D6B" w:rsidRDefault="00BA5D6B" w:rsidP="00BA5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A5D6B">
        <w:rPr>
          <w:rFonts w:ascii="Times New Roman" w:eastAsia="Calibri" w:hAnsi="Times New Roman" w:cs="Times New Roman"/>
        </w:rPr>
        <w:t>Indicazioni per la compilazione della presente a</w:t>
      </w:r>
      <w:bookmarkStart w:id="0" w:name="_Hlk515012862"/>
      <w:r w:rsidRPr="00BA5D6B">
        <w:rPr>
          <w:rFonts w:ascii="Times New Roman" w:eastAsia="Calibri" w:hAnsi="Times New Roman" w:cs="Times New Roman"/>
        </w:rPr>
        <w:t xml:space="preserve">utocertificazione da utilizzare </w:t>
      </w:r>
      <w:r w:rsidRPr="00BA5D6B">
        <w:rPr>
          <w:rFonts w:ascii="Times New Roman" w:eastAsia="Calibri" w:hAnsi="Times New Roman" w:cs="Times New Roman"/>
          <w:b/>
        </w:rPr>
        <w:t>solo</w:t>
      </w:r>
      <w:r w:rsidRPr="00BA5D6B">
        <w:rPr>
          <w:rFonts w:ascii="Times New Roman" w:eastAsia="Calibri" w:hAnsi="Times New Roman" w:cs="Times New Roman"/>
        </w:rPr>
        <w:t xml:space="preserve"> qualora non fosse disponibile l’autocertificazione generata dai sistemi informatici dell’Ateneo di provenienza o non riporti la </w:t>
      </w:r>
      <w:r w:rsidRPr="00BA5D6B">
        <w:rPr>
          <w:rFonts w:ascii="Times New Roman" w:eastAsia="Calibri" w:hAnsi="Times New Roman" w:cs="Times New Roman"/>
          <w:b/>
        </w:rPr>
        <w:t>classe</w:t>
      </w:r>
      <w:r w:rsidRPr="00BA5D6B">
        <w:rPr>
          <w:rFonts w:ascii="Times New Roman" w:eastAsia="Calibri" w:hAnsi="Times New Roman" w:cs="Times New Roman"/>
        </w:rPr>
        <w:t xml:space="preserve"> </w:t>
      </w:r>
      <w:r w:rsidRPr="00BA5D6B">
        <w:rPr>
          <w:rFonts w:ascii="Times New Roman" w:eastAsia="Calibri" w:hAnsi="Times New Roman" w:cs="Times New Roman"/>
          <w:b/>
        </w:rPr>
        <w:t>del corso di studi</w:t>
      </w:r>
      <w:r w:rsidRPr="00BA5D6B">
        <w:rPr>
          <w:rFonts w:ascii="Times New Roman" w:eastAsia="Calibri" w:hAnsi="Times New Roman" w:cs="Times New Roman"/>
        </w:rPr>
        <w:t xml:space="preserve"> e, per ciascun insegnamento,</w:t>
      </w:r>
      <w:r w:rsidR="00307825">
        <w:rPr>
          <w:rFonts w:ascii="Times New Roman" w:eastAsia="Calibri" w:hAnsi="Times New Roman" w:cs="Times New Roman"/>
        </w:rPr>
        <w:t xml:space="preserve"> </w:t>
      </w:r>
      <w:r w:rsidR="00307825" w:rsidRPr="00307825">
        <w:rPr>
          <w:rFonts w:ascii="Times New Roman" w:eastAsia="Calibri" w:hAnsi="Times New Roman" w:cs="Times New Roman"/>
          <w:b/>
        </w:rPr>
        <w:t>l’anno di corso in cui è collocato nel piano didattico del corso di provenienza</w:t>
      </w:r>
      <w:r w:rsidR="00307825">
        <w:rPr>
          <w:rFonts w:ascii="Times New Roman" w:eastAsia="Calibri" w:hAnsi="Times New Roman" w:cs="Times New Roman"/>
        </w:rPr>
        <w:t xml:space="preserve">, </w:t>
      </w:r>
      <w:r w:rsidRPr="00BA5D6B">
        <w:rPr>
          <w:rFonts w:ascii="Times New Roman" w:eastAsia="Calibri" w:hAnsi="Times New Roman" w:cs="Times New Roman"/>
        </w:rPr>
        <w:t xml:space="preserve">il </w:t>
      </w:r>
      <w:r w:rsidRPr="00BA5D6B">
        <w:rPr>
          <w:rFonts w:ascii="Times New Roman" w:eastAsia="Calibri" w:hAnsi="Times New Roman" w:cs="Times New Roman"/>
          <w:b/>
        </w:rPr>
        <w:t>settore scientifico disciplinare</w:t>
      </w:r>
      <w:r w:rsidRPr="00BA5D6B">
        <w:rPr>
          <w:rFonts w:ascii="Times New Roman" w:eastAsia="Calibri" w:hAnsi="Times New Roman" w:cs="Times New Roman"/>
        </w:rPr>
        <w:t xml:space="preserve">, il </w:t>
      </w:r>
      <w:r w:rsidRPr="00BA5D6B">
        <w:rPr>
          <w:rFonts w:ascii="Times New Roman" w:eastAsia="Calibri" w:hAnsi="Times New Roman" w:cs="Times New Roman"/>
          <w:b/>
        </w:rPr>
        <w:t>numero dei CFU</w:t>
      </w:r>
      <w:r w:rsidRPr="00BA5D6B">
        <w:rPr>
          <w:rFonts w:ascii="Times New Roman" w:eastAsia="Calibri" w:hAnsi="Times New Roman" w:cs="Times New Roman"/>
        </w:rPr>
        <w:t xml:space="preserve">, il </w:t>
      </w:r>
      <w:r w:rsidRPr="00BA5D6B">
        <w:rPr>
          <w:rFonts w:ascii="Times New Roman" w:eastAsia="Calibri" w:hAnsi="Times New Roman" w:cs="Times New Roman"/>
          <w:b/>
        </w:rPr>
        <w:t>voto</w:t>
      </w:r>
      <w:r w:rsidRPr="00BA5D6B">
        <w:rPr>
          <w:rFonts w:ascii="Times New Roman" w:eastAsia="Calibri" w:hAnsi="Times New Roman" w:cs="Times New Roman"/>
        </w:rPr>
        <w:t xml:space="preserve"> e la </w:t>
      </w:r>
      <w:r w:rsidRPr="00BA5D6B">
        <w:rPr>
          <w:rFonts w:ascii="Times New Roman" w:eastAsia="Calibri" w:hAnsi="Times New Roman" w:cs="Times New Roman"/>
          <w:b/>
        </w:rPr>
        <w:t>data</w:t>
      </w:r>
      <w:r w:rsidRPr="00BA5D6B">
        <w:rPr>
          <w:rFonts w:ascii="Times New Roman" w:eastAsia="Calibri" w:hAnsi="Times New Roman" w:cs="Times New Roman"/>
        </w:rPr>
        <w:t xml:space="preserve"> di tutti gli </w:t>
      </w:r>
      <w:r w:rsidRPr="00BA5D6B">
        <w:rPr>
          <w:rFonts w:ascii="Times New Roman" w:eastAsia="Calibri" w:hAnsi="Times New Roman" w:cs="Times New Roman"/>
          <w:b/>
        </w:rPr>
        <w:t xml:space="preserve">esami </w:t>
      </w:r>
      <w:r w:rsidR="003B55A6">
        <w:rPr>
          <w:rFonts w:ascii="Times New Roman" w:eastAsia="Calibri" w:hAnsi="Times New Roman" w:cs="Times New Roman"/>
          <w:b/>
        </w:rPr>
        <w:t xml:space="preserve">superati. Si ricorda di inserire gli esami regolarmente </w:t>
      </w:r>
      <w:r w:rsidRPr="00BA5D6B">
        <w:rPr>
          <w:rFonts w:ascii="Times New Roman" w:eastAsia="Calibri" w:hAnsi="Times New Roman" w:cs="Times New Roman"/>
          <w:b/>
        </w:rPr>
        <w:t>verbalizzati nei sistemi informativi</w:t>
      </w:r>
      <w:r w:rsidR="003B55A6">
        <w:rPr>
          <w:rFonts w:ascii="Times New Roman" w:eastAsia="Calibri" w:hAnsi="Times New Roman" w:cs="Times New Roman"/>
          <w:b/>
        </w:rPr>
        <w:t xml:space="preserve"> dell’Ateneo di provenienza</w:t>
      </w:r>
      <w:r w:rsidRPr="00BA5D6B">
        <w:rPr>
          <w:rFonts w:ascii="Times New Roman" w:eastAsia="Calibri" w:hAnsi="Times New Roman" w:cs="Times New Roman"/>
          <w:b/>
        </w:rPr>
        <w:t>, alla data di scadenza dell’iscrizione alla selezione del bando</w:t>
      </w:r>
      <w:r w:rsidRPr="00BA5D6B">
        <w:rPr>
          <w:rFonts w:ascii="Times New Roman" w:eastAsia="Calibri" w:hAnsi="Times New Roman" w:cs="Times New Roman"/>
        </w:rPr>
        <w:t xml:space="preserve"> </w:t>
      </w:r>
      <w:r w:rsidR="003B607E">
        <w:rPr>
          <w:rFonts w:ascii="Times New Roman" w:eastAsia="Calibri" w:hAnsi="Times New Roman" w:cs="Times New Roman"/>
          <w:b/>
        </w:rPr>
        <w:t>(</w:t>
      </w:r>
      <w:r w:rsidR="00FB771D">
        <w:rPr>
          <w:rFonts w:ascii="Times New Roman" w:eastAsia="Calibri" w:hAnsi="Times New Roman" w:cs="Times New Roman"/>
          <w:b/>
        </w:rPr>
        <w:t>16</w:t>
      </w:r>
      <w:r w:rsidR="00640C22" w:rsidRPr="00726282">
        <w:rPr>
          <w:rFonts w:ascii="Times New Roman" w:eastAsia="Calibri" w:hAnsi="Times New Roman" w:cs="Times New Roman"/>
          <w:b/>
        </w:rPr>
        <w:t xml:space="preserve"> </w:t>
      </w:r>
      <w:r w:rsidRPr="00726282">
        <w:rPr>
          <w:rFonts w:ascii="Times New Roman" w:eastAsia="Calibri" w:hAnsi="Times New Roman" w:cs="Times New Roman"/>
          <w:b/>
        </w:rPr>
        <w:t>agosto 20</w:t>
      </w:r>
      <w:r w:rsidR="00640C22" w:rsidRPr="00726282">
        <w:rPr>
          <w:rFonts w:ascii="Times New Roman" w:eastAsia="Calibri" w:hAnsi="Times New Roman" w:cs="Times New Roman"/>
          <w:b/>
        </w:rPr>
        <w:t>2</w:t>
      </w:r>
      <w:r w:rsidR="00FB771D">
        <w:rPr>
          <w:rFonts w:ascii="Times New Roman" w:eastAsia="Calibri" w:hAnsi="Times New Roman" w:cs="Times New Roman"/>
          <w:b/>
        </w:rPr>
        <w:t>4</w:t>
      </w:r>
      <w:r w:rsidRPr="00726282">
        <w:rPr>
          <w:rFonts w:ascii="Times New Roman" w:eastAsia="Calibri" w:hAnsi="Times New Roman" w:cs="Times New Roman"/>
          <w:b/>
        </w:rPr>
        <w:t xml:space="preserve"> ore 13:00</w:t>
      </w:r>
      <w:r w:rsidRPr="00BA5D6B">
        <w:rPr>
          <w:rFonts w:ascii="Times New Roman" w:eastAsia="Calibri" w:hAnsi="Times New Roman" w:cs="Times New Roman"/>
          <w:b/>
        </w:rPr>
        <w:t xml:space="preserve">). </w:t>
      </w:r>
    </w:p>
    <w:bookmarkEnd w:id="0"/>
    <w:p w14:paraId="7E0D6897" w14:textId="77777777" w:rsidR="00BA5D6B" w:rsidRPr="00BA5D6B" w:rsidRDefault="00BA5D6B" w:rsidP="00BA5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3726CCD" w14:textId="77777777" w:rsidR="00BA5D6B" w:rsidRDefault="00BA5D6B" w:rsidP="008F7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 w:bidi="he-IL"/>
        </w:rPr>
      </w:pPr>
      <w:r w:rsidRPr="00BA5D6B">
        <w:rPr>
          <w:rFonts w:ascii="Times New Roman" w:eastAsia="Times New Roman" w:hAnsi="Times New Roman" w:cs="Times New Roman"/>
          <w:b/>
          <w:lang w:eastAsia="it-IT" w:bidi="he-IL"/>
        </w:rPr>
        <w:t>Per gli esami dei corsi integrati riportare il voto complessivo e specificare il SSD (settore scientifico disciplinare) e i CFU di ciascun insegnamento (modulo integrato che costituisce il corso integrato).</w:t>
      </w:r>
    </w:p>
    <w:p w14:paraId="37C4EFBB" w14:textId="77777777" w:rsidR="003C0F56" w:rsidRDefault="000143EB" w:rsidP="00BA5D6B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lang w:eastAsia="it-IT" w:bidi="he-IL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>In caso di esami monodisciplinari (nell’esempio seguente l’esame di Fisica) inserire // nella colonna eventuali moduli integrati</w:t>
      </w:r>
    </w:p>
    <w:p w14:paraId="192DAB0F" w14:textId="77777777" w:rsidR="00BA5D6B" w:rsidRPr="00BA5D6B" w:rsidRDefault="00BA5D6B" w:rsidP="00F57FD5">
      <w:pPr>
        <w:spacing w:after="240" w:line="320" w:lineRule="exact"/>
        <w:ind w:right="1272"/>
        <w:jc w:val="both"/>
        <w:rPr>
          <w:rFonts w:ascii="Times New Roman" w:eastAsia="Times New Roman" w:hAnsi="Times New Roman" w:cs="Times New Roman"/>
          <w:lang w:eastAsia="it-IT" w:bidi="he-IL"/>
        </w:rPr>
      </w:pPr>
      <w:r w:rsidRPr="00BA5D6B">
        <w:rPr>
          <w:rFonts w:ascii="Times New Roman" w:eastAsia="Times New Roman" w:hAnsi="Times New Roman" w:cs="Times New Roman"/>
          <w:lang w:eastAsia="it-IT" w:bidi="he-IL"/>
        </w:rPr>
        <w:t>Esempio:</w:t>
      </w:r>
    </w:p>
    <w:tbl>
      <w:tblPr>
        <w:tblW w:w="10065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275"/>
        <w:gridCol w:w="1134"/>
        <w:gridCol w:w="1701"/>
        <w:gridCol w:w="993"/>
        <w:gridCol w:w="1701"/>
      </w:tblGrid>
      <w:tr w:rsidR="00F57FD5" w:rsidRPr="00BA5D6B" w14:paraId="191B9C4A" w14:textId="77777777" w:rsidTr="009122A9">
        <w:trPr>
          <w:trHeight w:val="1289"/>
        </w:trPr>
        <w:tc>
          <w:tcPr>
            <w:tcW w:w="1418" w:type="dxa"/>
            <w:vAlign w:val="center"/>
          </w:tcPr>
          <w:p w14:paraId="080814ED" w14:textId="77777777" w:rsidR="00F57FD5" w:rsidRPr="000E6341" w:rsidRDefault="00F57FD5" w:rsidP="0091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vertAlign w:val="superscript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ATTIVITA’ FORMATIVA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177D99" w14:textId="77777777" w:rsidR="00F57FD5" w:rsidRPr="000E6341" w:rsidRDefault="00F57FD5" w:rsidP="0001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vertAlign w:val="superscript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EVENTUALI MODULI INTEGRATI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3A2495" w14:textId="77777777"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C.F.U.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A4557" w14:textId="77777777"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SSD</w:t>
            </w:r>
          </w:p>
        </w:tc>
        <w:tc>
          <w:tcPr>
            <w:tcW w:w="1701" w:type="dxa"/>
          </w:tcPr>
          <w:p w14:paraId="6362F2F2" w14:textId="77777777"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660F0DAC" w14:textId="77777777"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6A8C5E91" w14:textId="77777777"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14:paraId="2614CDC6" w14:textId="77777777" w:rsidR="006C652D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</w:t>
            </w:r>
            <w:r w:rsidR="00307825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COME</w:t>
            </w:r>
          </w:p>
          <w:p w14:paraId="0726EA64" w14:textId="77777777" w:rsidR="00F57FD5" w:rsidRDefault="0030782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DA</w:t>
            </w:r>
          </w:p>
          <w:p w14:paraId="7AFAC069" w14:textId="77777777" w:rsidR="006C652D" w:rsidRDefault="006C652D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PIANO </w:t>
            </w:r>
          </w:p>
          <w:p w14:paraId="00B4844B" w14:textId="77777777" w:rsidR="006C652D" w:rsidRPr="000E6341" w:rsidRDefault="006C652D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DIDATTICO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3E65F" w14:textId="77777777"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VOTO</w:t>
            </w:r>
          </w:p>
        </w:tc>
        <w:tc>
          <w:tcPr>
            <w:tcW w:w="1701" w:type="dxa"/>
          </w:tcPr>
          <w:p w14:paraId="4FE99C09" w14:textId="77777777"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5013DC39" w14:textId="77777777"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24F45BDD" w14:textId="77777777"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4D74E901" w14:textId="77777777" w:rsidR="00F57FD5" w:rsidRPr="000E6341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DATA</w:t>
            </w:r>
          </w:p>
        </w:tc>
      </w:tr>
      <w:tr w:rsidR="00F57FD5" w:rsidRPr="006B0F5D" w14:paraId="344CCC50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53477CF4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C.I.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916DB6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BIOTECNOLOGIE FARMACOLOGICHE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2ACD7C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19FD51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BIO/14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F17DC3A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116861B5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XX</w:t>
            </w:r>
          </w:p>
          <w:p w14:paraId="6C791EEA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DA3DFC1" w14:textId="77777777" w:rsidR="00F57FD5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  <w:p w14:paraId="12CBECEC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14:paraId="1802C8ED" w14:textId="77777777" w:rsidTr="009122A9"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146E3D8" w14:textId="77777777" w:rsidR="00F57FD5" w:rsidRPr="006B0F5D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val="en-US" w:eastAsia="it-IT" w:bidi="he-IL"/>
              </w:rPr>
            </w:pPr>
          </w:p>
        </w:tc>
        <w:tc>
          <w:tcPr>
            <w:tcW w:w="1843" w:type="dxa"/>
            <w:tcBorders>
              <w:left w:val="single" w:sz="4" w:space="0" w:color="7F7F7F"/>
            </w:tcBorders>
            <w:shd w:val="clear" w:color="auto" w:fill="auto"/>
            <w:vAlign w:val="center"/>
          </w:tcPr>
          <w:p w14:paraId="179F9396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ORGANICA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DAB3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3BCE84DC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CHIM/06</w:t>
            </w:r>
          </w:p>
        </w:tc>
        <w:tc>
          <w:tcPr>
            <w:tcW w:w="1701" w:type="dxa"/>
            <w:tcBorders>
              <w:right w:val="single" w:sz="4" w:space="0" w:color="7F7F7F"/>
            </w:tcBorders>
          </w:tcPr>
          <w:p w14:paraId="7CCBB14D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5DDED2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14:paraId="0539DDE8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</w:tr>
      <w:tr w:rsidR="00F57FD5" w:rsidRPr="00BA5D6B" w14:paraId="5A55B339" w14:textId="77777777" w:rsidTr="009122A9"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3DE2F60D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843" w:type="dxa"/>
            <w:tcBorders>
              <w:left w:val="single" w:sz="4" w:space="0" w:color="7F7F7F"/>
              <w:bottom w:val="double" w:sz="4" w:space="0" w:color="auto"/>
            </w:tcBorders>
            <w:shd w:val="clear" w:color="auto" w:fill="auto"/>
            <w:vAlign w:val="center"/>
          </w:tcPr>
          <w:p w14:paraId="47063547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GENERALE E INORGANICA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36B57D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1DD6E4D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CHIM/03</w:t>
            </w:r>
          </w:p>
          <w:p w14:paraId="36DD5D6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7F7F7F"/>
            </w:tcBorders>
          </w:tcPr>
          <w:p w14:paraId="65554C06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4527BF1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14:paraId="3B698665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</w:tr>
      <w:tr w:rsidR="00F57FD5" w:rsidRPr="006B0F5D" w14:paraId="547A34B5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24C96614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C.I.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5DD4F8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FISIOLOGIA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C027C6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C2D68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BIO/09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26AD0623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56D12150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XX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2FF7E78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14:paraId="7ADEBED6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F44D799" w14:textId="77777777" w:rsidR="00F57FD5" w:rsidRPr="006B0F5D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val="en-US"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0FEC3D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GENERALE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E6AA1D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18FF18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BIO/18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14:paraId="35FEE60E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ECC729E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14:paraId="5455CE78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</w:tr>
      <w:tr w:rsidR="00F57FD5" w:rsidRPr="00BA5D6B" w14:paraId="40627B06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4E4C1180" w14:textId="77777777" w:rsidR="00F57FD5" w:rsidRPr="00BA5D6B" w:rsidRDefault="00F57FD5" w:rsidP="00BA5D6B">
            <w:pPr>
              <w:spacing w:after="0" w:line="240" w:lineRule="auto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57483BC8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MOLECOLARE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092A512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37783BC8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BIO/18</w:t>
            </w: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14:paraId="1A9A2FBD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28263576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14:paraId="5CDDB480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</w:tr>
      <w:tr w:rsidR="00F57FD5" w:rsidRPr="00BA5D6B" w14:paraId="463D6DC3" w14:textId="77777777" w:rsidTr="009122A9">
        <w:tc>
          <w:tcPr>
            <w:tcW w:w="1418" w:type="dxa"/>
          </w:tcPr>
          <w:p w14:paraId="1D167DEF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FISICA</w:t>
            </w:r>
          </w:p>
        </w:tc>
        <w:tc>
          <w:tcPr>
            <w:tcW w:w="1843" w:type="dxa"/>
          </w:tcPr>
          <w:p w14:paraId="02E9EAC2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//</w:t>
            </w:r>
          </w:p>
        </w:tc>
        <w:tc>
          <w:tcPr>
            <w:tcW w:w="1275" w:type="dxa"/>
          </w:tcPr>
          <w:p w14:paraId="62DFB90A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4</w:t>
            </w:r>
          </w:p>
        </w:tc>
        <w:tc>
          <w:tcPr>
            <w:tcW w:w="1134" w:type="dxa"/>
          </w:tcPr>
          <w:p w14:paraId="3BCAA70D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FIS/07</w:t>
            </w:r>
          </w:p>
        </w:tc>
        <w:tc>
          <w:tcPr>
            <w:tcW w:w="1701" w:type="dxa"/>
          </w:tcPr>
          <w:p w14:paraId="68777636" w14:textId="77777777" w:rsidR="00F57FD5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</w:p>
        </w:tc>
        <w:tc>
          <w:tcPr>
            <w:tcW w:w="993" w:type="dxa"/>
          </w:tcPr>
          <w:p w14:paraId="49FEE350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XX</w:t>
            </w:r>
          </w:p>
        </w:tc>
        <w:tc>
          <w:tcPr>
            <w:tcW w:w="1701" w:type="dxa"/>
          </w:tcPr>
          <w:p w14:paraId="52634AE7" w14:textId="77777777" w:rsidR="00F57FD5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14:paraId="79B19386" w14:textId="77777777" w:rsidTr="009122A9">
        <w:tc>
          <w:tcPr>
            <w:tcW w:w="1418" w:type="dxa"/>
          </w:tcPr>
          <w:p w14:paraId="3DA8B69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14:paraId="0C72B101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14:paraId="26FD3288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14:paraId="5A88439A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8964DA0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14:paraId="792CD56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804C2CA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  <w:tr w:rsidR="00F57FD5" w:rsidRPr="00BA5D6B" w14:paraId="27FD3B0B" w14:textId="77777777" w:rsidTr="009122A9">
        <w:tc>
          <w:tcPr>
            <w:tcW w:w="1418" w:type="dxa"/>
          </w:tcPr>
          <w:p w14:paraId="2C757B36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14:paraId="32048017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14:paraId="71B2B20B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14:paraId="6F6538F8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9476E5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14:paraId="6461D1C1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7B8CF81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  <w:tr w:rsidR="00F57FD5" w:rsidRPr="00BA5D6B" w14:paraId="0729E6F4" w14:textId="77777777" w:rsidTr="009122A9">
        <w:tc>
          <w:tcPr>
            <w:tcW w:w="1418" w:type="dxa"/>
          </w:tcPr>
          <w:p w14:paraId="38CECACC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14:paraId="7046B79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14:paraId="63FF1B7D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14:paraId="4CCE6440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4E8BCEC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14:paraId="0FA48321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54730DA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</w:tbl>
    <w:p w14:paraId="6D8DC441" w14:textId="77777777" w:rsidR="00BA5D6B" w:rsidRPr="00BA5D6B" w:rsidRDefault="00BA5D6B" w:rsidP="00BA5D6B">
      <w:pPr>
        <w:spacing w:after="360" w:line="280" w:lineRule="exact"/>
        <w:rPr>
          <w:rFonts w:ascii="Calibri" w:eastAsia="Times New Roman" w:hAnsi="Calibri" w:cs="Times New Roman"/>
          <w:b/>
          <w:smallCaps/>
          <w:lang w:eastAsia="it-IT" w:bidi="he-IL"/>
        </w:rPr>
      </w:pPr>
    </w:p>
    <w:p w14:paraId="72AED27E" w14:textId="77777777"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</w:p>
    <w:p w14:paraId="37CE26BB" w14:textId="77777777"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  <w:r w:rsidRPr="00BA5D6B">
        <w:rPr>
          <w:rFonts w:ascii="Calibri" w:eastAsia="Times New Roman" w:hAnsi="Calibri" w:cs="Times New Roman"/>
          <w:b/>
          <w:smallCaps/>
          <w:lang w:eastAsia="it-IT" w:bidi="he-IL"/>
        </w:rPr>
        <w:t xml:space="preserve">S E G U E  </w:t>
      </w:r>
    </w:p>
    <w:p w14:paraId="7AB0B09E" w14:textId="77777777"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  <w:r w:rsidRPr="00BA5D6B">
        <w:rPr>
          <w:rFonts w:ascii="Calibri" w:eastAsia="Times New Roman" w:hAnsi="Calibri" w:cs="Times New Roman"/>
          <w:b/>
          <w:smallCaps/>
          <w:lang w:eastAsia="it-IT" w:bidi="he-IL"/>
        </w:rPr>
        <w:t>A U T O C E R T I F I C A Z I O N E</w:t>
      </w:r>
    </w:p>
    <w:p w14:paraId="677491AF" w14:textId="77777777" w:rsidR="00BA5D6B" w:rsidRPr="00BA5D6B" w:rsidRDefault="00BA5D6B" w:rsidP="00BA5D6B">
      <w:pPr>
        <w:spacing w:after="360" w:line="280" w:lineRule="exact"/>
        <w:rPr>
          <w:rFonts w:ascii="Calibri" w:eastAsia="Times New Roman" w:hAnsi="Calibri" w:cs="Times New Roman"/>
          <w:b/>
          <w:smallCaps/>
          <w:lang w:eastAsia="it-IT" w:bidi="he-IL"/>
        </w:rPr>
      </w:pPr>
    </w:p>
    <w:p w14:paraId="7E05E32D" w14:textId="77777777" w:rsidR="00BA5D6B" w:rsidRPr="00BA5D6B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5D6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lastRenderedPageBreak/>
        <w:t>MODULO DI AUTOCERTIFICAZIONE DEGLI ESAMI</w:t>
      </w:r>
    </w:p>
    <w:p w14:paraId="42E9382C" w14:textId="77777777" w:rsidR="00BA5D6B" w:rsidRPr="00BA5D6B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5D6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(DA UTILIZZARE IN ALTERNATIVA AL MODULO DI AUTOCERTIFICAZIONE RILASCIATO DALL’UNIVERSITA’ DEL CORSO DI PROVENIENZA)</w:t>
      </w:r>
      <w:r w:rsidRPr="00BA5D6B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ar-SA"/>
        </w:rPr>
        <w:footnoteReference w:id="1"/>
      </w:r>
    </w:p>
    <w:p w14:paraId="081CCF86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5451EB7F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65C43A3B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Al Magnifico Rettore</w:t>
      </w:r>
    </w:p>
    <w:p w14:paraId="33FAD422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dell’Alma Mater Studiorum</w:t>
      </w:r>
    </w:p>
    <w:p w14:paraId="38A8E901" w14:textId="77777777" w:rsidR="00BA5D6B" w:rsidRP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Università di Bologna</w:t>
      </w:r>
    </w:p>
    <w:p w14:paraId="42FF9E3C" w14:textId="77777777" w:rsidR="00BA5D6B" w:rsidRP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63663997" w14:textId="77777777"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Io sottoscritto/a……...……………………………………………………………………………………….</w:t>
      </w:r>
    </w:p>
    <w:p w14:paraId="63BC2EDE" w14:textId="77777777"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avvalendomi delle disposizioni di cui agli artt. 3 e 46 del D.P.R. n.445/2000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e consapevole, ex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art. 76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 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che chiunque rilasci dichiarazioni mendaci, formi atti falsi o ne faccia uso, è punito ai sensi del codice penale e delle leggi speciali in materia ed incorre, altresì, nella decadenza dai benefici di cui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all’art. 75,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n.445/2000</w:t>
      </w:r>
    </w:p>
    <w:p w14:paraId="455EF2C2" w14:textId="77777777" w:rsidR="00BA5D6B" w:rsidRPr="00BA5D6B" w:rsidRDefault="00BA5D6B" w:rsidP="00BA5D6B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14:paraId="6693DCD5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DICHIARO SOTTO LA MIA RESPONSABILIT</w:t>
      </w:r>
      <w:r w:rsidRPr="00BA5D6B">
        <w:rPr>
          <w:rFonts w:ascii="Calibri" w:eastAsia="Times New Roman" w:hAnsi="Calibri" w:cs="Times New Roman"/>
          <w:b/>
          <w:caps/>
          <w:lang w:eastAsia="it-IT" w:bidi="he-IL"/>
        </w:rPr>
        <w:t>à</w:t>
      </w:r>
      <w:r w:rsidRPr="00BA5D6B">
        <w:rPr>
          <w:rFonts w:ascii="Calibri" w:eastAsia="Times New Roman" w:hAnsi="Calibri" w:cs="Times New Roman"/>
          <w:b/>
          <w:lang w:eastAsia="it-IT" w:bidi="he-IL"/>
        </w:rPr>
        <w:t xml:space="preserve"> </w:t>
      </w:r>
    </w:p>
    <w:p w14:paraId="518BC7D8" w14:textId="77777777" w:rsidR="00BA5D6B" w:rsidRPr="00BA5D6B" w:rsidRDefault="00BA5D6B" w:rsidP="00BA5D6B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14:paraId="7A7E9BF5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miei dati anagrafici:</w:t>
      </w:r>
    </w:p>
    <w:p w14:paraId="6631F4D2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i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Nome …………...…………..…….…………, Cognome …………………………………...……….………..,</w:t>
      </w:r>
    </w:p>
    <w:p w14:paraId="258A0F02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nato a ………………………………………………………………..………………… il ……/……/…………</w:t>
      </w:r>
    </w:p>
    <w:p w14:paraId="3C6E76B9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cittadinanza …………………………………….. residenza ……………………….…………..………..……..</w:t>
      </w:r>
    </w:p>
    <w:p w14:paraId="74CD7D7B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 xml:space="preserve">via ……………………………….………………….… n.…..… C.A.P. …………………… Prov. ………..… </w:t>
      </w:r>
    </w:p>
    <w:p w14:paraId="0A53D591" w14:textId="77777777"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4D34D525" w14:textId="77777777"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7EE1D27D" w14:textId="77777777" w:rsidR="00BA5D6B" w:rsidRPr="00BA5D6B" w:rsidRDefault="00BA5D6B" w:rsidP="00BA5D6B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after="0" w:line="360" w:lineRule="atLeast"/>
        <w:jc w:val="both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dati relativi al mio percorso formativo precedente</w:t>
      </w:r>
      <w:r w:rsidRPr="00BA5D6B">
        <w:rPr>
          <w:rFonts w:ascii="Calibri" w:eastAsia="Times New Roman" w:hAnsi="Calibri" w:cs="Times New Roman"/>
          <w:b/>
          <w:vertAlign w:val="superscript"/>
          <w:lang w:eastAsia="it-IT" w:bidi="he-IL"/>
        </w:rPr>
        <w:footnoteReference w:id="2"/>
      </w:r>
      <w:r w:rsidRPr="00BA5D6B">
        <w:rPr>
          <w:rFonts w:ascii="Calibri" w:eastAsia="Times New Roman" w:hAnsi="Calibri" w:cs="Times New Roman"/>
          <w:b/>
          <w:lang w:eastAsia="it-IT" w:bidi="he-IL"/>
        </w:rPr>
        <w:t>:</w:t>
      </w:r>
    </w:p>
    <w:p w14:paraId="385514C0" w14:textId="0DD071A8" w:rsidR="00BA5D6B" w:rsidRDefault="00BA5D6B" w:rsidP="006E2A7D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tLeast"/>
        <w:jc w:val="both"/>
        <w:rPr>
          <w:rFonts w:ascii="Calibri" w:eastAsia="Times New Roman" w:hAnsi="Calibri" w:cs="Times New Roman"/>
          <w:shd w:val="clear" w:color="auto" w:fill="FFFFFF"/>
          <w:lang w:eastAsia="it-IT" w:bidi="he-IL"/>
        </w:rPr>
      </w:pP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sym w:font="Wingdings" w:char="F070"/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 (autocertificazione </w:t>
      </w:r>
      <w:r w:rsidRPr="00BA5D6B">
        <w:rPr>
          <w:rFonts w:ascii="Calibri" w:eastAsia="Times New Roman" w:hAnsi="Calibri" w:cs="Times New Roman"/>
          <w:b/>
          <w:smallCaps/>
          <w:shd w:val="clear" w:color="auto" w:fill="FFFFFF"/>
          <w:lang w:eastAsia="it-IT" w:bidi="he-IL"/>
        </w:rPr>
        <w:t>iscrizione all’Università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): risulto attualmente iscritto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al corso di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studio i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n……..………………………..…………………………………………………………………… classe …………..…........... dell’Università di …………………………….………..……………</w:t>
      </w:r>
      <w:r w:rsid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……………….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…………….………  Anno di corso ………………………………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A.A. 20</w:t>
      </w:r>
      <w:r w:rsidR="00F954CA">
        <w:rPr>
          <w:rFonts w:ascii="Calibri" w:eastAsia="Times New Roman" w:hAnsi="Calibri" w:cs="Times New Roman"/>
          <w:shd w:val="clear" w:color="auto" w:fill="FFFFFF"/>
          <w:lang w:eastAsia="it-IT" w:bidi="he-IL"/>
        </w:rPr>
        <w:t>2</w:t>
      </w:r>
      <w:r w:rsidR="00FB771D">
        <w:rPr>
          <w:rFonts w:ascii="Calibri" w:eastAsia="Times New Roman" w:hAnsi="Calibri" w:cs="Times New Roman"/>
          <w:shd w:val="clear" w:color="auto" w:fill="FFFFFF"/>
          <w:lang w:eastAsia="it-IT" w:bidi="he-IL"/>
        </w:rPr>
        <w:t>3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/202</w:t>
      </w:r>
      <w:r w:rsidR="00FB771D">
        <w:rPr>
          <w:rFonts w:ascii="Calibri" w:eastAsia="Times New Roman" w:hAnsi="Calibri" w:cs="Times New Roman"/>
          <w:shd w:val="clear" w:color="auto" w:fill="FFFFFF"/>
          <w:lang w:eastAsia="it-IT" w:bidi="he-IL"/>
        </w:rPr>
        <w:t>4</w:t>
      </w:r>
    </w:p>
    <w:p w14:paraId="3309CFA9" w14:textId="77777777" w:rsidR="005F4556" w:rsidRPr="005F4556" w:rsidRDefault="005F4556" w:rsidP="00BA5D6B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tLeast"/>
        <w:rPr>
          <w:rFonts w:ascii="Calibri" w:eastAsia="Times New Roman" w:hAnsi="Calibri" w:cs="Times New Roman"/>
          <w:shd w:val="clear" w:color="auto" w:fill="FFFFFF"/>
          <w:lang w:eastAsia="it-IT" w:bidi="he-IL"/>
        </w:rPr>
      </w:pP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sym w:font="Wingdings" w:char="F070"/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(autocertificazione </w:t>
      </w:r>
      <w:r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>decadenza/rinuncia</w:t>
      </w:r>
      <w:r w:rsidR="006E2A7D"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>/laureato</w:t>
      </w:r>
      <w:r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 xml:space="preserve">) Università: 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risulto decaduto/rinunciatario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/laureato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al corso di 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studio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in </w:t>
      </w: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……..………………………..…………………………………………………………………… classe …………..…....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.............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..</w:t>
      </w: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....... dell’Università di …………………………….………..…………………………….…………….………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…</w:t>
      </w: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 Anno di corso ……………………………… </w:t>
      </w:r>
    </w:p>
    <w:p w14:paraId="1A704BEE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611DB284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4B564F9D" w14:textId="77777777" w:rsid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493915D2" w14:textId="77777777" w:rsidR="003F256B" w:rsidRPr="00BA5D6B" w:rsidRDefault="003F25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2E0706B0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5E9848E8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lastRenderedPageBreak/>
        <w:t>DICHIARO SOTTO LA MIA RESPONSABILIT</w:t>
      </w:r>
      <w:r w:rsidRPr="00BA5D6B">
        <w:rPr>
          <w:rFonts w:ascii="Calibri" w:eastAsia="Times New Roman" w:hAnsi="Calibri" w:cs="Times New Roman"/>
          <w:b/>
          <w:caps/>
          <w:lang w:eastAsia="it-IT" w:bidi="he-IL"/>
        </w:rPr>
        <w:t>à</w:t>
      </w:r>
      <w:r w:rsidRPr="00BA5D6B">
        <w:rPr>
          <w:rFonts w:ascii="Calibri" w:eastAsia="Times New Roman" w:hAnsi="Calibri" w:cs="Times New Roman"/>
          <w:b/>
          <w:lang w:eastAsia="it-IT" w:bidi="he-IL"/>
        </w:rPr>
        <w:t xml:space="preserve"> I DATI RELATIVI AL MIO CURRICULUM </w:t>
      </w:r>
    </w:p>
    <w:p w14:paraId="1331C440" w14:textId="77777777" w:rsidR="00BA5D6B" w:rsidRPr="00BA5D6B" w:rsidRDefault="005F4556" w:rsidP="00BA5D6B">
      <w:pPr>
        <w:spacing w:after="240" w:line="320" w:lineRule="exact"/>
        <w:jc w:val="both"/>
        <w:rPr>
          <w:rFonts w:ascii="Calibri" w:eastAsia="Times New Roman" w:hAnsi="Calibri" w:cs="Times New Roman"/>
          <w:lang w:eastAsia="it-IT" w:bidi="he-IL"/>
        </w:rPr>
      </w:pPr>
      <w:r>
        <w:rPr>
          <w:rFonts w:ascii="Calibri" w:eastAsia="Times New Roman" w:hAnsi="Calibri" w:cs="Times New Roman"/>
          <w:lang w:eastAsia="it-IT" w:bidi="he-IL"/>
        </w:rPr>
        <w:t>D</w:t>
      </w:r>
      <w:r w:rsidR="00BA5D6B" w:rsidRPr="00BA5D6B">
        <w:rPr>
          <w:rFonts w:ascii="Calibri" w:eastAsia="Times New Roman" w:hAnsi="Calibri" w:cs="Times New Roman"/>
          <w:lang w:eastAsia="it-IT" w:bidi="he-IL"/>
        </w:rPr>
        <w:t>urante l’iscrizione al predetto corso, ho superato i seguenti esami di profitto/prove di idoneità, nelle date e con le votazioni a fianco indicate.</w:t>
      </w:r>
    </w:p>
    <w:tbl>
      <w:tblPr>
        <w:tblW w:w="10206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709"/>
        <w:gridCol w:w="1985"/>
        <w:gridCol w:w="850"/>
        <w:gridCol w:w="1276"/>
        <w:gridCol w:w="1417"/>
      </w:tblGrid>
      <w:tr w:rsidR="003F256B" w:rsidRPr="00BA5D6B" w14:paraId="72870923" w14:textId="77777777" w:rsidTr="003F256B">
        <w:trPr>
          <w:trHeight w:val="576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742882A" w14:textId="77777777" w:rsidR="003F256B" w:rsidRPr="00BA5D6B" w:rsidRDefault="003F256B" w:rsidP="00BA5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corso integrato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6EA6F2" w14:textId="77777777" w:rsidR="003F256B" w:rsidRPr="00BA5D6B" w:rsidRDefault="003F256B" w:rsidP="00BA5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Insegnamento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077D24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C.F.U.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587EC8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Settore scientifico</w:t>
            </w:r>
          </w:p>
          <w:p w14:paraId="26049B0B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disciplinare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BCCD6A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Voto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B211BDE" w14:textId="77777777" w:rsidR="00307825" w:rsidRDefault="00307825" w:rsidP="0030782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14:paraId="403714FA" w14:textId="77777777" w:rsidR="003F256B" w:rsidRPr="00BA5D6B" w:rsidRDefault="00307825" w:rsidP="0030782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 COME DA PIANO DIDATTICO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2C8214" w14:textId="77777777" w:rsidR="003F256B" w:rsidRPr="00BA5D6B" w:rsidRDefault="003F256B" w:rsidP="00BA5D6B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Data</w:t>
            </w:r>
          </w:p>
        </w:tc>
      </w:tr>
      <w:tr w:rsidR="003F256B" w:rsidRPr="00BA5D6B" w14:paraId="05DDC13C" w14:textId="77777777" w:rsidTr="003F256B">
        <w:tc>
          <w:tcPr>
            <w:tcW w:w="2268" w:type="dxa"/>
          </w:tcPr>
          <w:p w14:paraId="417675A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88D78B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65BE80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EE14A8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3F606A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069D8D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7B13F8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8BD627F" w14:textId="77777777" w:rsidTr="003F256B">
        <w:tc>
          <w:tcPr>
            <w:tcW w:w="2268" w:type="dxa"/>
          </w:tcPr>
          <w:p w14:paraId="274AC2F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A2618A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28BBA5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578A47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04B96D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EE7B0B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973562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33D950F8" w14:textId="77777777" w:rsidTr="003F256B">
        <w:tc>
          <w:tcPr>
            <w:tcW w:w="2268" w:type="dxa"/>
          </w:tcPr>
          <w:p w14:paraId="247888C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F24816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684317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86A8A2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A42F7F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62FE45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65707F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873F5EF" w14:textId="77777777" w:rsidTr="003F256B">
        <w:tc>
          <w:tcPr>
            <w:tcW w:w="2268" w:type="dxa"/>
          </w:tcPr>
          <w:p w14:paraId="3304037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C0525F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C8DA69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13C6AA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5D4A8A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A566DD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0C1089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194DD3B" w14:textId="77777777" w:rsidTr="003F256B">
        <w:tc>
          <w:tcPr>
            <w:tcW w:w="2268" w:type="dxa"/>
          </w:tcPr>
          <w:p w14:paraId="63AE7A3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7934B4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8BC13A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249AE6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FB37D2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3D4362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F2F387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C2A405F" w14:textId="77777777" w:rsidTr="003F256B">
        <w:tc>
          <w:tcPr>
            <w:tcW w:w="2268" w:type="dxa"/>
          </w:tcPr>
          <w:p w14:paraId="66F7F14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0F0309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98618F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87836A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6D4D79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E5EB30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207468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0FCC5B2" w14:textId="77777777" w:rsidTr="003F256B">
        <w:tc>
          <w:tcPr>
            <w:tcW w:w="2268" w:type="dxa"/>
          </w:tcPr>
          <w:p w14:paraId="7BF482B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E473FE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E6A8AC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859FD3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F54A89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DD4486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3EA5CF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9D16D02" w14:textId="77777777" w:rsidTr="003F256B">
        <w:tc>
          <w:tcPr>
            <w:tcW w:w="2268" w:type="dxa"/>
          </w:tcPr>
          <w:p w14:paraId="5C391B5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5DA1AF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B48569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12E737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E104DE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289A78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5ECD5C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C324838" w14:textId="77777777" w:rsidTr="003F256B">
        <w:tc>
          <w:tcPr>
            <w:tcW w:w="2268" w:type="dxa"/>
          </w:tcPr>
          <w:p w14:paraId="224FD76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C07063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4868BF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8B3E1F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7F1724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4BA506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AAA8EB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FF4ECC2" w14:textId="77777777" w:rsidTr="003F256B">
        <w:tc>
          <w:tcPr>
            <w:tcW w:w="2268" w:type="dxa"/>
          </w:tcPr>
          <w:p w14:paraId="00094D3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FE4B5C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41FBD3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0A9ACC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856666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5A3268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F0AE4B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1A1BEA06" w14:textId="77777777" w:rsidTr="003F256B">
        <w:tc>
          <w:tcPr>
            <w:tcW w:w="2268" w:type="dxa"/>
          </w:tcPr>
          <w:p w14:paraId="722BDC1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7A743E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6E413B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6D5FCF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A55AE1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404DB5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9602FF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1BE34DC" w14:textId="77777777" w:rsidTr="003F256B">
        <w:tc>
          <w:tcPr>
            <w:tcW w:w="2268" w:type="dxa"/>
          </w:tcPr>
          <w:p w14:paraId="3BEDA7D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74DD8A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07C37F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87B96E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85A1C1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3F3E92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F447EB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3DB67C31" w14:textId="77777777" w:rsidTr="003F256B">
        <w:tc>
          <w:tcPr>
            <w:tcW w:w="2268" w:type="dxa"/>
          </w:tcPr>
          <w:p w14:paraId="18FE918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9208A1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05F06E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8987E5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D33D93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922399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107A7A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EA93923" w14:textId="77777777" w:rsidTr="003F256B">
        <w:tc>
          <w:tcPr>
            <w:tcW w:w="2268" w:type="dxa"/>
          </w:tcPr>
          <w:p w14:paraId="1CC7403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2F649D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D7C16E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C8836B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0A7382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A2158B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C55B26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1CE1BCB" w14:textId="77777777" w:rsidTr="003F256B">
        <w:tc>
          <w:tcPr>
            <w:tcW w:w="2268" w:type="dxa"/>
          </w:tcPr>
          <w:p w14:paraId="2D01BDF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6E1AD2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ABCBE1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5D6053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E9244D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C692CE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9ED5B2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A627D22" w14:textId="77777777" w:rsidTr="003F256B">
        <w:tc>
          <w:tcPr>
            <w:tcW w:w="2268" w:type="dxa"/>
            <w:tcBorders>
              <w:bottom w:val="single" w:sz="4" w:space="0" w:color="auto"/>
            </w:tcBorders>
          </w:tcPr>
          <w:p w14:paraId="7B0CF8B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BAE404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6E4957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A4706D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1DE55A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989931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DDC602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3945C802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529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9D7A75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13BC1E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C8B446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5CB790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9EE22E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FBE0EA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546FBD5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16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05791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E03FCF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A0C68B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91B392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46BADB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1F3E93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61E609F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093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C5B5E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2DF561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CF6E35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67D17F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80C320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6E7CFD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FEC1F66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FF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69E5EE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4ACC3F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2E8114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BEBFCE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7520C8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1B74C0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5946947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207D861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A8EDC5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5A75B8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06F422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749B28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152AF2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C1610E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3ED5183E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97BB7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CFE67B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6DDC1E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463ABE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EC5BA1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280FF0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9C3FD3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53F22C09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0FDB6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B604F2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8C8DA5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C6C1EC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AE5B1D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8E3DD5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8AE5B5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182E2265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0C90279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14CA3C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433D8C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410B2E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FAAE7A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A85FF4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19F528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25CD9E7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EA414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D615D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D0F6CB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3CA32A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F06D5E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449D3C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F4F5AD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5CC09C1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2026B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7941D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9DFEAB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E3D247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AAC878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7D7220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34128E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63DA0A7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1F9EFC1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13ADDE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A60641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EED0A3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6ADD8D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664896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9F8BB7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C5F8FF0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0548CBE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4C367A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76D8DB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0E1DFC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45371C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0416D1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903A86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DB9CDA4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7921F04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60CE5E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7DDD69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47D633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95466C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5F8083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75FB54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1E837417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6C12E18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B6390F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5BC931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E62D66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0C733F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5212D5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4D5860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68B6EB8" w14:textId="77777777" w:rsidTr="003F256B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34095D04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664220F1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corso integrato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F6AA20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3EE948AB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Insegnamento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95A70F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0636A340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C.F.U.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17596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13A8E332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Settore scientifico</w:t>
            </w:r>
          </w:p>
          <w:p w14:paraId="5120B7A0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disciplinare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15362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5258C3C5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Voto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25B4F6F" w14:textId="77777777" w:rsidR="000C2FD5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14:paraId="74031A41" w14:textId="77777777"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 COME DA PIANO DIDATTICO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133403" w14:textId="77777777"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19BF2F6F" w14:textId="77777777"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Data</w:t>
            </w:r>
          </w:p>
        </w:tc>
      </w:tr>
      <w:tr w:rsidR="000C2FD5" w:rsidRPr="00BA5D6B" w14:paraId="4D0776B1" w14:textId="77777777" w:rsidTr="003F256B">
        <w:tc>
          <w:tcPr>
            <w:tcW w:w="2268" w:type="dxa"/>
          </w:tcPr>
          <w:p w14:paraId="3E2367E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F56DC3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24A2F9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311CF4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D4A0C5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CC86A3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FA0206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FEDA60E" w14:textId="77777777" w:rsidTr="003F256B">
        <w:tc>
          <w:tcPr>
            <w:tcW w:w="2268" w:type="dxa"/>
          </w:tcPr>
          <w:p w14:paraId="3261406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7EFF8D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C2B53D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53CF86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F11C32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778C38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EF1DE6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166FA5D" w14:textId="77777777" w:rsidTr="003F256B">
        <w:tc>
          <w:tcPr>
            <w:tcW w:w="2268" w:type="dxa"/>
          </w:tcPr>
          <w:p w14:paraId="7B08272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2D2C24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A7335B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0E0A23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4BC2F0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2654D4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353656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319B00E9" w14:textId="77777777" w:rsidTr="003F256B">
        <w:tc>
          <w:tcPr>
            <w:tcW w:w="2268" w:type="dxa"/>
          </w:tcPr>
          <w:p w14:paraId="369F8D9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20892F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DFB83F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501AFC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CC26A5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975A8A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1D2DDF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25FBA3DB" w14:textId="77777777" w:rsidTr="003F256B">
        <w:tc>
          <w:tcPr>
            <w:tcW w:w="2268" w:type="dxa"/>
          </w:tcPr>
          <w:p w14:paraId="227EC7D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4C5F4E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950FB5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2C60B4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2AC374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3D1826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7835FB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CC53662" w14:textId="77777777" w:rsidTr="003F256B">
        <w:tc>
          <w:tcPr>
            <w:tcW w:w="2268" w:type="dxa"/>
          </w:tcPr>
          <w:p w14:paraId="41C9E12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8CE56E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EE994D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1FF042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F4EE0B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00F040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B1A589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487427E" w14:textId="77777777" w:rsidTr="003F256B">
        <w:tc>
          <w:tcPr>
            <w:tcW w:w="2268" w:type="dxa"/>
          </w:tcPr>
          <w:p w14:paraId="54C3FE1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DF7331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F709DF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E6858F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429752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57F9A2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B49AD3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FB59C0E" w14:textId="77777777" w:rsidTr="003F256B">
        <w:tc>
          <w:tcPr>
            <w:tcW w:w="2268" w:type="dxa"/>
          </w:tcPr>
          <w:p w14:paraId="640EAD1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212687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73DE69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CC4B88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1E8D6D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C85980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C25C2F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7FB4CAA9" w14:textId="77777777" w:rsidTr="003F256B">
        <w:tc>
          <w:tcPr>
            <w:tcW w:w="2268" w:type="dxa"/>
          </w:tcPr>
          <w:p w14:paraId="1530978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431289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CEE5AC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F1D7A2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8E41FB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2A2228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11437F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77ABCCF8" w14:textId="77777777" w:rsidTr="003F256B">
        <w:tc>
          <w:tcPr>
            <w:tcW w:w="2268" w:type="dxa"/>
          </w:tcPr>
          <w:p w14:paraId="55CFA8D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A8DE1D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01E518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62B2A2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0FDAA4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E7B67C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F47FC6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60C328E" w14:textId="77777777" w:rsidTr="003F256B">
        <w:tc>
          <w:tcPr>
            <w:tcW w:w="2268" w:type="dxa"/>
          </w:tcPr>
          <w:p w14:paraId="14E32B1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9F9323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808B43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0F7417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897E3C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60AFA5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E322D9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33733058" w14:textId="77777777" w:rsidTr="003F256B">
        <w:tc>
          <w:tcPr>
            <w:tcW w:w="2268" w:type="dxa"/>
          </w:tcPr>
          <w:p w14:paraId="6CFC41A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470B71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32C78A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C1E225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B195FB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779DB1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8D661C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72F83D2" w14:textId="77777777" w:rsidTr="003F256B">
        <w:tc>
          <w:tcPr>
            <w:tcW w:w="2268" w:type="dxa"/>
          </w:tcPr>
          <w:p w14:paraId="65127A4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0E90B1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75B7EB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C1A35D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49115E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D024F2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CA37E4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3CCE02DE" w14:textId="77777777" w:rsidTr="003F256B">
        <w:tc>
          <w:tcPr>
            <w:tcW w:w="2268" w:type="dxa"/>
          </w:tcPr>
          <w:p w14:paraId="14E0BA9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C6358F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A5916A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6C8035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234797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225B7A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C037C8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1D350AF" w14:textId="77777777" w:rsidTr="003F256B">
        <w:tc>
          <w:tcPr>
            <w:tcW w:w="2268" w:type="dxa"/>
          </w:tcPr>
          <w:p w14:paraId="4650C9B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457BE9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536538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030661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BC99C0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074B02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796DE1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2C50313C" w14:textId="77777777" w:rsidTr="003F256B">
        <w:tc>
          <w:tcPr>
            <w:tcW w:w="2268" w:type="dxa"/>
          </w:tcPr>
          <w:p w14:paraId="72CB024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122746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1D8948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CC68AF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7CDAE4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8A3822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3C5F4E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119463C" w14:textId="77777777" w:rsidTr="003F256B">
        <w:tc>
          <w:tcPr>
            <w:tcW w:w="2268" w:type="dxa"/>
          </w:tcPr>
          <w:p w14:paraId="1B7D87F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9D4E46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74BBBB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F6DCD1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263167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E60FAB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980110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CB0492D" w14:textId="77777777" w:rsidTr="003F256B">
        <w:tc>
          <w:tcPr>
            <w:tcW w:w="2268" w:type="dxa"/>
          </w:tcPr>
          <w:p w14:paraId="41A80A5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6A2962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6686CC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F22EB9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9B5922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5B5550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88B225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7964871A" w14:textId="77777777" w:rsidTr="003F256B">
        <w:tc>
          <w:tcPr>
            <w:tcW w:w="2268" w:type="dxa"/>
          </w:tcPr>
          <w:p w14:paraId="71F435A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0BC81D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ACD29E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BCC9FB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417F67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656010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C732BC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710B647" w14:textId="77777777" w:rsidTr="003F256B">
        <w:tc>
          <w:tcPr>
            <w:tcW w:w="2268" w:type="dxa"/>
          </w:tcPr>
          <w:p w14:paraId="209FE7A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186F19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0EE4A3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0A1706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C61EC2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3AD214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3E298E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21F7FBC" w14:textId="77777777" w:rsidTr="003F256B">
        <w:tc>
          <w:tcPr>
            <w:tcW w:w="2268" w:type="dxa"/>
          </w:tcPr>
          <w:p w14:paraId="772D8BE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95CC2A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6A57C0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5940B2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B7DE07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7191FB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9E21A8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E6FBE96" w14:textId="77777777" w:rsidTr="003F256B">
        <w:tc>
          <w:tcPr>
            <w:tcW w:w="2268" w:type="dxa"/>
          </w:tcPr>
          <w:p w14:paraId="1D7423F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B949E5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F8A25E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1DCC34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D3CECD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555B5D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42EB20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D14DADC" w14:textId="77777777" w:rsidTr="003F256B">
        <w:tc>
          <w:tcPr>
            <w:tcW w:w="2268" w:type="dxa"/>
          </w:tcPr>
          <w:p w14:paraId="6FEF3B6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7C615F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54565D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260E36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A00379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561618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3E7C24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3247EF1" w14:textId="77777777" w:rsidTr="003F256B">
        <w:tc>
          <w:tcPr>
            <w:tcW w:w="2268" w:type="dxa"/>
          </w:tcPr>
          <w:p w14:paraId="041D053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85CBF0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91A53E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2119A4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857D1E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C1C9BC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090193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E55F6EB" w14:textId="77777777" w:rsidTr="003F256B">
        <w:tc>
          <w:tcPr>
            <w:tcW w:w="2268" w:type="dxa"/>
          </w:tcPr>
          <w:p w14:paraId="3A26B83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A761FE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0B389F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2BF709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54E1CE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0B6B20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BD8FC5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</w:tbl>
    <w:p w14:paraId="12EE5045" w14:textId="77777777" w:rsidR="00BA5D6B" w:rsidRPr="00BA5D6B" w:rsidRDefault="00BA5D6B" w:rsidP="00BA5D6B">
      <w:pPr>
        <w:suppressAutoHyphens/>
        <w:spacing w:after="0" w:line="240" w:lineRule="auto"/>
        <w:rPr>
          <w:rFonts w:ascii="Calibri" w:eastAsia="Times New Roman" w:hAnsi="Calibri" w:cs="Times New Roman"/>
        </w:rPr>
      </w:pPr>
    </w:p>
    <w:p w14:paraId="5B8A11B3" w14:textId="77777777" w:rsidR="00BA5D6B" w:rsidRDefault="00BA5D6B" w:rsidP="00BA5D6B">
      <w:r w:rsidRPr="00BA5D6B">
        <w:t>________</w:t>
      </w:r>
      <w:r>
        <w:t>____________   __/__/                                                                                            _</w:t>
      </w:r>
      <w:r w:rsidRPr="00BA5D6B">
        <w:t>________</w:t>
      </w:r>
      <w:r>
        <w:t xml:space="preserve">____________  </w:t>
      </w:r>
    </w:p>
    <w:p w14:paraId="5AD5E76D" w14:textId="77777777" w:rsidR="007F3E7B" w:rsidRPr="00BA5D6B" w:rsidRDefault="00BA5D6B" w:rsidP="00BA5D6B">
      <w:r w:rsidRPr="00BA5D6B">
        <w:t xml:space="preserve">Luogo                         </w:t>
      </w:r>
      <w:r>
        <w:t xml:space="preserve">             data</w:t>
      </w:r>
      <w:r>
        <w:tab/>
      </w:r>
      <w:r>
        <w:tab/>
      </w:r>
      <w:r>
        <w:tab/>
      </w:r>
      <w:r>
        <w:tab/>
        <w:t xml:space="preserve">                                    </w:t>
      </w:r>
      <w:r w:rsidRPr="00BA5D6B">
        <w:t xml:space="preserve">Firma di pugno dallo </w:t>
      </w:r>
      <w:r>
        <w:t>studente</w:t>
      </w:r>
    </w:p>
    <w:sectPr w:rsidR="007F3E7B" w:rsidRPr="00BA5D6B" w:rsidSect="009C3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5" w:h="16837" w:code="9"/>
      <w:pgMar w:top="1418" w:right="851" w:bottom="992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FD99" w14:textId="77777777" w:rsidR="00A63170" w:rsidRDefault="00A63170" w:rsidP="00A63170">
      <w:pPr>
        <w:spacing w:after="0" w:line="240" w:lineRule="auto"/>
      </w:pPr>
      <w:r>
        <w:separator/>
      </w:r>
    </w:p>
  </w:endnote>
  <w:endnote w:type="continuationSeparator" w:id="0">
    <w:p w14:paraId="5ACEB191" w14:textId="77777777" w:rsidR="00A63170" w:rsidRDefault="00A63170" w:rsidP="00A6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3CB6" w14:textId="77777777" w:rsidR="002B7D65" w:rsidRDefault="002B7D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3BB5" w14:textId="77777777" w:rsidR="002B7D65" w:rsidRDefault="002B7D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814035"/>
      <w:docPartObj>
        <w:docPartGallery w:val="Page Numbers (Bottom of Page)"/>
        <w:docPartUnique/>
      </w:docPartObj>
    </w:sdtPr>
    <w:sdtEndPr/>
    <w:sdtContent>
      <w:p w14:paraId="70172F02" w14:textId="77777777" w:rsidR="003B607E" w:rsidRDefault="003B60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DEE">
          <w:rPr>
            <w:noProof/>
          </w:rPr>
          <w:t>1</w:t>
        </w:r>
        <w:r>
          <w:fldChar w:fldCharType="end"/>
        </w:r>
      </w:p>
    </w:sdtContent>
  </w:sdt>
  <w:p w14:paraId="447357B0" w14:textId="77777777" w:rsidR="00A63170" w:rsidRDefault="00A63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33E9" w14:textId="77777777" w:rsidR="00A63170" w:rsidRDefault="00A63170" w:rsidP="00A63170">
      <w:pPr>
        <w:spacing w:after="0" w:line="240" w:lineRule="auto"/>
      </w:pPr>
      <w:r>
        <w:separator/>
      </w:r>
    </w:p>
  </w:footnote>
  <w:footnote w:type="continuationSeparator" w:id="0">
    <w:p w14:paraId="7D7EA1A2" w14:textId="77777777" w:rsidR="00A63170" w:rsidRDefault="00A63170" w:rsidP="00A63170">
      <w:pPr>
        <w:spacing w:after="0" w:line="240" w:lineRule="auto"/>
      </w:pPr>
      <w:r>
        <w:continuationSeparator/>
      </w:r>
    </w:p>
  </w:footnote>
  <w:footnote w:id="1">
    <w:p w14:paraId="0C05FED7" w14:textId="77777777" w:rsidR="00BA5D6B" w:rsidRDefault="00BA5D6B" w:rsidP="006E2A7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>modulo utilizzabile esclusivamente dagli studenti provenienti da Atenei italiani (se non scaricabile l’autocertificazione dal Portale del proprio Ateneo</w:t>
      </w:r>
      <w:r w:rsidR="006E2A7D">
        <w:rPr>
          <w:lang w:eastAsia="it-IT"/>
        </w:rPr>
        <w:t xml:space="preserve"> con gli elementi richiesti dal bando</w:t>
      </w:r>
      <w:r>
        <w:rPr>
          <w:lang w:eastAsia="it-IT"/>
        </w:rPr>
        <w:t xml:space="preserve">), compilarlo in formato word, trasformarlo in pdf e caricarlo su  </w:t>
      </w:r>
      <w:hyperlink r:id="rId1" w:history="1">
        <w:r>
          <w:rPr>
            <w:color w:val="0000FF"/>
            <w:u w:val="single"/>
            <w:lang w:eastAsia="it-IT"/>
          </w:rPr>
          <w:t>www.studenti.unibo.it</w:t>
        </w:r>
      </w:hyperlink>
      <w:r>
        <w:rPr>
          <w:lang w:eastAsia="it-IT"/>
        </w:rPr>
        <w:t xml:space="preserve"> nel concorso di cui al presente bando</w:t>
      </w:r>
    </w:p>
  </w:footnote>
  <w:footnote w:id="2">
    <w:p w14:paraId="5D0E279D" w14:textId="77777777" w:rsidR="00BA5D6B" w:rsidRDefault="00BA5D6B" w:rsidP="006E2A7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>segnare il box che interes</w:t>
      </w:r>
      <w:r w:rsidR="005F4556">
        <w:rPr>
          <w:lang w:eastAsia="it-IT"/>
        </w:rPr>
        <w:t>sa a seconda che si sia iscritti al corso di studio o decaduti/rinunciatari</w:t>
      </w:r>
      <w:r w:rsidR="006E2A7D">
        <w:t>/laureati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6854" w14:textId="77777777" w:rsidR="002B7D65" w:rsidRDefault="002B7D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EBC6" w14:textId="77777777" w:rsidR="002B7D65" w:rsidRDefault="002B7D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C453" w14:textId="77777777" w:rsidR="008C4852" w:rsidRPr="002B7D65" w:rsidRDefault="00A63170" w:rsidP="00A63170">
    <w:pPr>
      <w:pStyle w:val="Intestazione"/>
      <w:jc w:val="right"/>
      <w:rPr>
        <w:rFonts w:ascii="Times New Roman" w:hAnsi="Times New Roman" w:cs="Times New Roman"/>
        <w:color w:val="808080" w:themeColor="background1" w:themeShade="80"/>
      </w:rPr>
    </w:pPr>
    <w:r w:rsidRPr="002B7D65">
      <w:rPr>
        <w:rFonts w:ascii="Times New Roman" w:hAnsi="Times New Roman" w:cs="Times New Roman"/>
        <w:color w:val="808080" w:themeColor="background1" w:themeShade="80"/>
      </w:rP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70"/>
    <w:rsid w:val="000143EB"/>
    <w:rsid w:val="00030FD2"/>
    <w:rsid w:val="000C2FD5"/>
    <w:rsid w:val="000E6341"/>
    <w:rsid w:val="001F064A"/>
    <w:rsid w:val="002B7D65"/>
    <w:rsid w:val="00307825"/>
    <w:rsid w:val="003406F4"/>
    <w:rsid w:val="003B55A6"/>
    <w:rsid w:val="003B607E"/>
    <w:rsid w:val="003C0F56"/>
    <w:rsid w:val="003F256B"/>
    <w:rsid w:val="005F4556"/>
    <w:rsid w:val="00640C22"/>
    <w:rsid w:val="006B0F5D"/>
    <w:rsid w:val="006C652D"/>
    <w:rsid w:val="006E2A7D"/>
    <w:rsid w:val="00726282"/>
    <w:rsid w:val="0074227C"/>
    <w:rsid w:val="007500BE"/>
    <w:rsid w:val="007F3E7B"/>
    <w:rsid w:val="008F7DEE"/>
    <w:rsid w:val="00910AF6"/>
    <w:rsid w:val="009122A9"/>
    <w:rsid w:val="00A63170"/>
    <w:rsid w:val="00B02598"/>
    <w:rsid w:val="00BA5D6B"/>
    <w:rsid w:val="00C2768F"/>
    <w:rsid w:val="00CF10B6"/>
    <w:rsid w:val="00D95D40"/>
    <w:rsid w:val="00DD3B30"/>
    <w:rsid w:val="00E87528"/>
    <w:rsid w:val="00F57FD5"/>
    <w:rsid w:val="00F954CA"/>
    <w:rsid w:val="00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F08B"/>
  <w15:chartTrackingRefBased/>
  <w15:docId w15:val="{7A299271-0037-4954-9718-7163146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170"/>
  </w:style>
  <w:style w:type="character" w:styleId="Collegamentoipertestuale">
    <w:name w:val="Hyperlink"/>
    <w:rsid w:val="00A63170"/>
    <w:rPr>
      <w:color w:val="0000FF"/>
      <w:u w:val="single"/>
    </w:rPr>
  </w:style>
  <w:style w:type="character" w:styleId="Rimandonotaapidipagina">
    <w:name w:val="footnote reference"/>
    <w:semiHidden/>
    <w:rsid w:val="00A63170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63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170"/>
  </w:style>
  <w:style w:type="character" w:styleId="Menzionenonrisolta">
    <w:name w:val="Unresolved Mention"/>
    <w:basedOn w:val="Carpredefinitoparagrafo"/>
    <w:uiPriority w:val="99"/>
    <w:semiHidden/>
    <w:unhideWhenUsed/>
    <w:rsid w:val="00D9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udenti.unib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C463-3684-47C1-ABA3-59723D45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Antonella Pace</cp:lastModifiedBy>
  <cp:revision>3</cp:revision>
  <dcterms:created xsi:type="dcterms:W3CDTF">2024-06-13T12:13:00Z</dcterms:created>
  <dcterms:modified xsi:type="dcterms:W3CDTF">2024-06-26T10:33:00Z</dcterms:modified>
</cp:coreProperties>
</file>